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EAB2" w14:textId="77777777" w:rsidR="00910516" w:rsidRPr="0004528E" w:rsidRDefault="00910516" w:rsidP="00910516">
      <w:pPr>
        <w:spacing w:after="160" w:line="259" w:lineRule="auto"/>
        <w:rPr>
          <w:b/>
          <w:bCs/>
          <w:sz w:val="28"/>
          <w:szCs w:val="28"/>
        </w:rPr>
      </w:pPr>
      <w:r w:rsidRPr="0004528E">
        <w:rPr>
          <w:b/>
          <w:bCs/>
          <w:sz w:val="28"/>
          <w:szCs w:val="28"/>
        </w:rPr>
        <w:t>Caesar Salad</w:t>
      </w:r>
      <w:r>
        <w:rPr>
          <w:b/>
          <w:bCs/>
          <w:sz w:val="28"/>
          <w:szCs w:val="28"/>
        </w:rPr>
        <w:t xml:space="preserve"> </w:t>
      </w:r>
      <w:r>
        <w:t>Based on recipe by Luke Lanier</w:t>
      </w:r>
    </w:p>
    <w:p w14:paraId="33DC6EF4" w14:textId="77777777" w:rsidR="00910516" w:rsidRPr="0004528E" w:rsidRDefault="00910516" w:rsidP="00910516">
      <w:pPr>
        <w:rPr>
          <w:b/>
          <w:bCs/>
          <w:sz w:val="28"/>
          <w:szCs w:val="28"/>
          <w:u w:val="single"/>
        </w:rPr>
      </w:pPr>
      <w:r w:rsidRPr="0004528E">
        <w:rPr>
          <w:b/>
          <w:bCs/>
          <w:sz w:val="28"/>
          <w:szCs w:val="28"/>
          <w:u w:val="single"/>
        </w:rPr>
        <w:t xml:space="preserve">Dressing </w:t>
      </w:r>
    </w:p>
    <w:p w14:paraId="2A995AA3" w14:textId="77777777" w:rsidR="00910516" w:rsidRPr="005C32DF" w:rsidRDefault="00910516" w:rsidP="00910516">
      <w:r w:rsidRPr="005C32DF">
        <w:t>2 tablespoons fresh lemon juice</w:t>
      </w:r>
    </w:p>
    <w:p w14:paraId="5836EA71" w14:textId="77777777" w:rsidR="00910516" w:rsidRPr="005C32DF" w:rsidRDefault="00910516" w:rsidP="00910516">
      <w:r w:rsidRPr="005C32DF">
        <w:t>2 tsp minced garlic</w:t>
      </w:r>
    </w:p>
    <w:p w14:paraId="4DCCD8FA" w14:textId="77777777" w:rsidR="00910516" w:rsidRPr="005C32DF" w:rsidRDefault="00910516" w:rsidP="00910516">
      <w:r w:rsidRPr="005C32DF">
        <w:t>1/2 teaspoon Worcestershire sauce</w:t>
      </w:r>
    </w:p>
    <w:p w14:paraId="46ACC630" w14:textId="77777777" w:rsidR="00910516" w:rsidRPr="005C32DF" w:rsidRDefault="00910516" w:rsidP="00910516">
      <w:r w:rsidRPr="005C32DF">
        <w:t>1/4 teaspoon red pepper flakes</w:t>
      </w:r>
    </w:p>
    <w:p w14:paraId="6D3BF155" w14:textId="77777777" w:rsidR="00910516" w:rsidRPr="005C32DF" w:rsidRDefault="00910516" w:rsidP="00910516">
      <w:r w:rsidRPr="005C32DF">
        <w:t xml:space="preserve">2 mashed anchovy fillets or squeeze a bead of anchovy paste (2 to 3 inches to taste) </w:t>
      </w:r>
    </w:p>
    <w:p w14:paraId="2FA6382D" w14:textId="77777777" w:rsidR="00910516" w:rsidRPr="005C32DF" w:rsidRDefault="00910516" w:rsidP="00910516">
      <w:r w:rsidRPr="005C32DF">
        <w:t xml:space="preserve">2/3 cup mayo (I only use Best Foods brand)) </w:t>
      </w:r>
    </w:p>
    <w:p w14:paraId="16C5D836" w14:textId="77777777" w:rsidR="00910516" w:rsidRPr="005C32DF" w:rsidRDefault="00910516" w:rsidP="00910516">
      <w:r w:rsidRPr="005C32DF">
        <w:t>Salt and freshly ground black pepper (the cheese is salty so I only use a pinch or so.)</w:t>
      </w:r>
    </w:p>
    <w:p w14:paraId="3F045C7E" w14:textId="77777777" w:rsidR="00910516" w:rsidRPr="005C32DF" w:rsidRDefault="00910516" w:rsidP="00910516">
      <w:r w:rsidRPr="005C32DF">
        <w:t>¼ cup Parmigiano Reggiano,</w:t>
      </w:r>
      <w:r>
        <w:t xml:space="preserve"> freshly </w:t>
      </w:r>
      <w:r w:rsidRPr="005C32DF">
        <w:t>grated</w:t>
      </w:r>
    </w:p>
    <w:p w14:paraId="255D358D" w14:textId="77777777" w:rsidR="00910516" w:rsidRPr="005C32DF" w:rsidRDefault="00910516" w:rsidP="00910516"/>
    <w:p w14:paraId="03DC2BA8" w14:textId="77777777" w:rsidR="00910516" w:rsidRPr="005C32DF" w:rsidRDefault="00910516" w:rsidP="00910516">
      <w:r>
        <w:t>Preparation</w:t>
      </w:r>
    </w:p>
    <w:p w14:paraId="30837FCF" w14:textId="77777777" w:rsidR="00910516" w:rsidRDefault="00910516" w:rsidP="00910516">
      <w:r>
        <w:t>Smash and mince garlic.  I use garlic press.</w:t>
      </w:r>
    </w:p>
    <w:p w14:paraId="3FCAEF62" w14:textId="77777777" w:rsidR="00910516" w:rsidRDefault="00910516" w:rsidP="00910516">
      <w:r>
        <w:t>Add all ingredients to bowl and stir – that’s all there is to it.</w:t>
      </w:r>
    </w:p>
    <w:p w14:paraId="674E4B81" w14:textId="77777777" w:rsidR="00910516" w:rsidRDefault="00910516" w:rsidP="00910516"/>
    <w:p w14:paraId="41B389F3" w14:textId="77777777" w:rsidR="00910516" w:rsidRPr="0018514F" w:rsidRDefault="00910516" w:rsidP="00910516">
      <w:pPr>
        <w:rPr>
          <w:b/>
          <w:bCs/>
          <w:sz w:val="28"/>
          <w:szCs w:val="28"/>
          <w:u w:val="single"/>
        </w:rPr>
      </w:pPr>
      <w:r w:rsidRPr="0004528E">
        <w:rPr>
          <w:b/>
          <w:bCs/>
          <w:sz w:val="28"/>
          <w:szCs w:val="28"/>
          <w:u w:val="single"/>
        </w:rPr>
        <w:t>Croutons</w:t>
      </w:r>
      <w:bookmarkStart w:id="0" w:name="_Hlk41032124"/>
    </w:p>
    <w:p w14:paraId="1FC0134F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>1/2 loaf of large slice bread (about 12 ounces or 6-7 slices), cut into ¾ inch cubes. (I use leftover whole wheat bread.)</w:t>
      </w:r>
    </w:p>
    <w:p w14:paraId="26B183FC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>3 tablespoons olive oil</w:t>
      </w:r>
    </w:p>
    <w:p w14:paraId="03211C90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>2 teaspoons Italian seasoning, homemade or store-bought</w:t>
      </w:r>
    </w:p>
    <w:p w14:paraId="285174C4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>1 teaspoon garlic powder</w:t>
      </w:r>
    </w:p>
    <w:p w14:paraId="57F93C60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>1/2 teaspoon fine salt</w:t>
      </w:r>
    </w:p>
    <w:p w14:paraId="0F8E100F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>1/2 teaspoon black pepper</w:t>
      </w:r>
    </w:p>
    <w:p w14:paraId="580AD97A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</w:p>
    <w:p w14:paraId="334608D8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 xml:space="preserve">Note – vary the </w:t>
      </w:r>
      <w:r>
        <w:rPr>
          <w:rFonts w:eastAsiaTheme="minorHAnsi" w:cstheme="minorBidi"/>
          <w:sz w:val="22"/>
          <w:szCs w:val="22"/>
        </w:rPr>
        <w:t xml:space="preserve">oil and </w:t>
      </w:r>
      <w:r w:rsidRPr="0004528E">
        <w:rPr>
          <w:rFonts w:eastAsiaTheme="minorHAnsi" w:cstheme="minorBidi"/>
          <w:sz w:val="22"/>
          <w:szCs w:val="22"/>
        </w:rPr>
        <w:t>spices to taste</w:t>
      </w:r>
    </w:p>
    <w:p w14:paraId="20CE130C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</w:p>
    <w:p w14:paraId="1CBD7F44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>INSTRUCTIONS</w:t>
      </w:r>
    </w:p>
    <w:p w14:paraId="2CC80741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 xml:space="preserve">Preheat oven to 350°F. </w:t>
      </w:r>
    </w:p>
    <w:p w14:paraId="10CB2142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>In a large bowl, evenly drizzle the olive oil over the bread chunks then toss</w:t>
      </w:r>
      <w:r>
        <w:rPr>
          <w:rFonts w:eastAsiaTheme="minorHAnsi" w:cstheme="minorBidi"/>
          <w:sz w:val="22"/>
          <w:szCs w:val="22"/>
        </w:rPr>
        <w:t xml:space="preserve"> well (I use my hands.)</w:t>
      </w:r>
      <w:r w:rsidRPr="0004528E">
        <w:rPr>
          <w:rFonts w:eastAsiaTheme="minorHAnsi" w:cstheme="minorBidi"/>
          <w:sz w:val="22"/>
          <w:szCs w:val="22"/>
        </w:rPr>
        <w:t>.  Then evenly sprinkle the spices over the bread.  Toss gently until well-combined.</w:t>
      </w:r>
    </w:p>
    <w:p w14:paraId="5BC78FE1" w14:textId="77777777" w:rsidR="00910516" w:rsidRPr="0004528E" w:rsidRDefault="00910516" w:rsidP="00910516">
      <w:pPr>
        <w:rPr>
          <w:rFonts w:eastAsiaTheme="minorHAnsi" w:cstheme="minorBidi"/>
          <w:sz w:val="22"/>
          <w:szCs w:val="22"/>
        </w:rPr>
      </w:pPr>
      <w:r w:rsidRPr="0004528E">
        <w:rPr>
          <w:rFonts w:eastAsiaTheme="minorHAnsi" w:cstheme="minorBidi"/>
          <w:sz w:val="22"/>
          <w:szCs w:val="22"/>
        </w:rPr>
        <w:t>Spread the bread cubes out in a single layer on a baking sheet.</w:t>
      </w:r>
      <w:r>
        <w:rPr>
          <w:rFonts w:eastAsiaTheme="minorHAnsi" w:cstheme="minorBidi"/>
          <w:sz w:val="22"/>
          <w:szCs w:val="22"/>
        </w:rPr>
        <w:t xml:space="preserve">  </w:t>
      </w:r>
      <w:r w:rsidRPr="0004528E">
        <w:rPr>
          <w:rFonts w:eastAsiaTheme="minorHAnsi" w:cstheme="minorBidi"/>
          <w:sz w:val="22"/>
          <w:szCs w:val="22"/>
        </w:rPr>
        <w:t xml:space="preserve">Bake 10 to 12 minutes until bread pieces start to brown, turning pieces over with spatula at halfway through cooking.  </w:t>
      </w:r>
      <w:r>
        <w:rPr>
          <w:rFonts w:eastAsiaTheme="minorHAnsi" w:cstheme="minorBidi"/>
          <w:sz w:val="22"/>
          <w:szCs w:val="22"/>
        </w:rPr>
        <w:t xml:space="preserve">(Note, </w:t>
      </w:r>
      <w:r w:rsidRPr="0004528E">
        <w:rPr>
          <w:rFonts w:eastAsiaTheme="minorHAnsi" w:cstheme="minorBidi"/>
          <w:sz w:val="22"/>
          <w:szCs w:val="22"/>
        </w:rPr>
        <w:t xml:space="preserve">I turn off oven </w:t>
      </w:r>
      <w:r>
        <w:rPr>
          <w:rFonts w:eastAsiaTheme="minorHAnsi" w:cstheme="minorBidi"/>
          <w:sz w:val="22"/>
          <w:szCs w:val="22"/>
        </w:rPr>
        <w:t>when croutons are light brown,</w:t>
      </w:r>
      <w:r w:rsidRPr="0004528E">
        <w:rPr>
          <w:rFonts w:eastAsiaTheme="minorHAnsi" w:cstheme="minorBidi"/>
          <w:sz w:val="22"/>
          <w:szCs w:val="22"/>
        </w:rPr>
        <w:t xml:space="preserve"> and leave the pan in oven for croutons to finish browning.</w:t>
      </w:r>
      <w:r>
        <w:rPr>
          <w:rFonts w:eastAsiaTheme="minorHAnsi" w:cstheme="minorBidi"/>
          <w:sz w:val="22"/>
          <w:szCs w:val="22"/>
        </w:rPr>
        <w:t>)</w:t>
      </w:r>
    </w:p>
    <w:bookmarkEnd w:id="0"/>
    <w:p w14:paraId="11E79FB4" w14:textId="77777777" w:rsidR="00910516" w:rsidRDefault="00910516" w:rsidP="00910516"/>
    <w:p w14:paraId="7DE6849E" w14:textId="77777777" w:rsidR="00910516" w:rsidRDefault="00910516" w:rsidP="00910516">
      <w:pPr>
        <w:rPr>
          <w:b/>
          <w:bCs/>
          <w:sz w:val="28"/>
          <w:szCs w:val="28"/>
          <w:u w:val="single"/>
        </w:rPr>
      </w:pPr>
      <w:r w:rsidRPr="0004528E">
        <w:rPr>
          <w:b/>
          <w:bCs/>
          <w:sz w:val="28"/>
          <w:szCs w:val="28"/>
          <w:u w:val="single"/>
        </w:rPr>
        <w:t>Salad</w:t>
      </w:r>
    </w:p>
    <w:p w14:paraId="0F7AA580" w14:textId="77777777" w:rsidR="00910516" w:rsidRDefault="00910516" w:rsidP="00910516">
      <w:r>
        <w:t>1 large head Romain lettuce – cut or torn into bite size pieces</w:t>
      </w:r>
    </w:p>
    <w:p w14:paraId="6F2BDBF7" w14:textId="77777777" w:rsidR="00910516" w:rsidRDefault="00910516" w:rsidP="00910516">
      <w:r>
        <w:t>¼ cup dressing, above</w:t>
      </w:r>
    </w:p>
    <w:p w14:paraId="00A282FA" w14:textId="77777777" w:rsidR="00910516" w:rsidRDefault="00910516" w:rsidP="00910516">
      <w:r>
        <w:t>Fresh grated Parmigiana Reggiano to taste</w:t>
      </w:r>
    </w:p>
    <w:p w14:paraId="75876830" w14:textId="77777777" w:rsidR="00910516" w:rsidRDefault="00910516" w:rsidP="00910516">
      <w:r>
        <w:t>Croutons to taste.</w:t>
      </w:r>
    </w:p>
    <w:p w14:paraId="66B5028E" w14:textId="77777777" w:rsidR="00910516" w:rsidRDefault="00910516" w:rsidP="00910516"/>
    <w:p w14:paraId="492FF666" w14:textId="77777777" w:rsidR="00910516" w:rsidRDefault="00910516" w:rsidP="00910516">
      <w:r>
        <w:t>Directions</w:t>
      </w:r>
    </w:p>
    <w:p w14:paraId="500C87B6" w14:textId="77777777" w:rsidR="00910516" w:rsidRDefault="00910516" w:rsidP="00910516">
      <w:r>
        <w:t>Toss salad with dressing until all lettuce pieces are coated.</w:t>
      </w:r>
    </w:p>
    <w:p w14:paraId="0BBF3719" w14:textId="77777777" w:rsidR="00910516" w:rsidRDefault="00910516" w:rsidP="00910516">
      <w:r>
        <w:t xml:space="preserve">Garnish with fresh grated Parmigianino Reggiano and croutons.   </w:t>
      </w:r>
    </w:p>
    <w:p w14:paraId="39D28F12" w14:textId="77777777" w:rsidR="00C30FF0" w:rsidRDefault="00C30FF0"/>
    <w:sectPr w:rsidR="00C3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16"/>
    <w:rsid w:val="003A4565"/>
    <w:rsid w:val="00481359"/>
    <w:rsid w:val="00840490"/>
    <w:rsid w:val="00887C56"/>
    <w:rsid w:val="00910516"/>
    <w:rsid w:val="00C30FF0"/>
    <w:rsid w:val="00C551FA"/>
    <w:rsid w:val="00F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EEE8"/>
  <w15:chartTrackingRefBased/>
  <w15:docId w15:val="{F8CECC96-B739-4D2D-AF2A-D46C4B75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16"/>
    <w:pPr>
      <w:spacing w:after="0" w:line="240" w:lineRule="auto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6"/>
    <w:pPr>
      <w:keepNext/>
      <w:keepLines/>
      <w:spacing w:before="40"/>
      <w:outlineLvl w:val="1"/>
    </w:pPr>
    <w:rPr>
      <w:rFonts w:eastAsiaTheme="majorEastAsia" w:cstheme="majorBidi"/>
      <w:sz w:val="28"/>
      <w:szCs w:val="26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C56"/>
    <w:rPr>
      <w:rFonts w:ascii="Calibri" w:eastAsiaTheme="majorEastAsia" w:hAnsi="Calibri" w:cstheme="majorBidi"/>
      <w:sz w:val="28"/>
      <w:szCs w:val="26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Lanier</dc:creator>
  <cp:keywords/>
  <dc:description/>
  <cp:lastModifiedBy>Karen Fleischer</cp:lastModifiedBy>
  <cp:revision>2</cp:revision>
  <dcterms:created xsi:type="dcterms:W3CDTF">2020-11-21T00:01:00Z</dcterms:created>
  <dcterms:modified xsi:type="dcterms:W3CDTF">2020-11-21T00:01:00Z</dcterms:modified>
</cp:coreProperties>
</file>