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6588" w14:textId="7DBA2A4B" w:rsidR="006504EC" w:rsidRDefault="006504EC" w:rsidP="0051037D">
      <w:pPr>
        <w:pStyle w:val="Heading1"/>
      </w:pPr>
      <w:bookmarkStart w:id="0" w:name="_Toc33944111"/>
      <w:bookmarkStart w:id="1" w:name="_Toc58568187"/>
      <w:r>
        <w:t>Orange Rolls Chef Demo</w:t>
      </w:r>
    </w:p>
    <w:p w14:paraId="3CED6DD0" w14:textId="7026129B" w:rsidR="0051037D" w:rsidRDefault="0051037D" w:rsidP="0051037D">
      <w:pPr>
        <w:pStyle w:val="Heading1"/>
      </w:pPr>
      <w:r>
        <w:t>BASIC SCRIPT</w:t>
      </w:r>
    </w:p>
    <w:p w14:paraId="0AC59950" w14:textId="020DD925" w:rsidR="0051037D" w:rsidRDefault="0051037D" w:rsidP="0051037D">
      <w:r>
        <w:t>Set up on board around stove like other shows</w:t>
      </w:r>
    </w:p>
    <w:p w14:paraId="59975B31" w14:textId="77777777" w:rsidR="0051037D" w:rsidRDefault="0051037D" w:rsidP="0051037D"/>
    <w:p w14:paraId="1E924B6F" w14:textId="77777777" w:rsidR="0051037D" w:rsidRDefault="0051037D" w:rsidP="0051037D">
      <w:pPr>
        <w:pStyle w:val="ListParagraph"/>
        <w:ind w:left="0"/>
      </w:pPr>
      <w:r>
        <w:t>Night Before: Prepare dough for two dozen</w:t>
      </w:r>
    </w:p>
    <w:p w14:paraId="6D6492A0" w14:textId="77777777" w:rsidR="0051037D" w:rsidRDefault="0051037D" w:rsidP="0051037D">
      <w:pPr>
        <w:pStyle w:val="ListParagraph"/>
        <w:ind w:left="0"/>
      </w:pPr>
    </w:p>
    <w:p w14:paraId="4659F1E5" w14:textId="158307F8" w:rsidR="0051037D" w:rsidRDefault="0051037D" w:rsidP="0051037D">
      <w:pPr>
        <w:pStyle w:val="ListParagraph"/>
        <w:ind w:left="0"/>
      </w:pPr>
      <w:r>
        <w:t xml:space="preserve">2 ½ hours before </w:t>
      </w:r>
      <w:r w:rsidR="006504EC">
        <w:t>show</w:t>
      </w:r>
      <w:r>
        <w:t>: roll</w:t>
      </w:r>
      <w:r w:rsidR="006504EC">
        <w:t xml:space="preserve"> out</w:t>
      </w:r>
      <w:r>
        <w:t xml:space="preserve"> 12 rolls cover and let rise.</w:t>
      </w:r>
      <w:r w:rsidR="006504EC">
        <w:t xml:space="preserve">  This to show risen rolls, baking and finished product.</w:t>
      </w:r>
    </w:p>
    <w:p w14:paraId="03A1BC15" w14:textId="77777777" w:rsidR="0051037D" w:rsidRDefault="0051037D" w:rsidP="0051037D">
      <w:pPr>
        <w:pStyle w:val="ListParagraph"/>
        <w:ind w:left="0"/>
      </w:pPr>
    </w:p>
    <w:p w14:paraId="6EB91598" w14:textId="77777777" w:rsidR="0051037D" w:rsidRPr="00F45EC9" w:rsidRDefault="0051037D" w:rsidP="0051037D">
      <w:pPr>
        <w:pStyle w:val="ListParagraph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At the </w:t>
      </w:r>
      <w:r w:rsidRPr="00F45EC9">
        <w:rPr>
          <w:b/>
          <w:bCs/>
          <w:sz w:val="28"/>
          <w:szCs w:val="28"/>
          <w:u w:val="single"/>
        </w:rPr>
        <w:t>Show</w:t>
      </w:r>
    </w:p>
    <w:p w14:paraId="4D7E4940" w14:textId="77777777" w:rsidR="0051037D" w:rsidRDefault="0051037D" w:rsidP="0051037D">
      <w:pPr>
        <w:pStyle w:val="ListParagraph"/>
        <w:ind w:left="0"/>
      </w:pPr>
      <w:r>
        <w:t>Explain ingredients for dough and rolls</w:t>
      </w:r>
    </w:p>
    <w:p w14:paraId="00CCFEC9" w14:textId="77777777" w:rsidR="0051037D" w:rsidRDefault="0051037D" w:rsidP="0051037D">
      <w:pPr>
        <w:pStyle w:val="ListParagraph"/>
        <w:ind w:left="0"/>
      </w:pPr>
    </w:p>
    <w:p w14:paraId="53571306" w14:textId="77777777" w:rsidR="0051037D" w:rsidRDefault="0051037D" w:rsidP="0051037D">
      <w:pPr>
        <w:pStyle w:val="ListParagraph"/>
        <w:ind w:left="0"/>
      </w:pPr>
      <w:r>
        <w:t>MAKE ROLLS:</w:t>
      </w:r>
    </w:p>
    <w:p w14:paraId="4E81BB40" w14:textId="77777777" w:rsidR="0051037D" w:rsidRDefault="0051037D" w:rsidP="0051037D">
      <w:pPr>
        <w:pStyle w:val="ListParagraph"/>
        <w:ind w:left="0"/>
      </w:pPr>
      <w:r>
        <w:t>Show risen rolls – Show how to tell if risen enough.  Put in oven when ready.</w:t>
      </w:r>
    </w:p>
    <w:p w14:paraId="61F96508" w14:textId="77777777" w:rsidR="0051037D" w:rsidRDefault="0051037D" w:rsidP="0051037D">
      <w:pPr>
        <w:pStyle w:val="ListParagraph"/>
        <w:ind w:left="0"/>
      </w:pPr>
    </w:p>
    <w:p w14:paraId="37A5DB7E" w14:textId="77777777" w:rsidR="0051037D" w:rsidRDefault="0051037D" w:rsidP="0051037D">
      <w:pPr>
        <w:pStyle w:val="ListParagraph"/>
        <w:ind w:left="0"/>
      </w:pPr>
      <w:r>
        <w:t>Use other half to roll out 12 rolls</w:t>
      </w:r>
    </w:p>
    <w:p w14:paraId="70E246B7" w14:textId="77777777" w:rsidR="0051037D" w:rsidRDefault="0051037D" w:rsidP="0051037D">
      <w:pPr>
        <w:pStyle w:val="ListParagraph"/>
        <w:ind w:left="0"/>
      </w:pPr>
      <w:r>
        <w:t>Prepare orange/sugar/zest filling</w:t>
      </w:r>
    </w:p>
    <w:p w14:paraId="33BFC16F" w14:textId="77777777" w:rsidR="0051037D" w:rsidRDefault="0051037D" w:rsidP="0051037D">
      <w:pPr>
        <w:pStyle w:val="ListParagraph"/>
        <w:ind w:left="0"/>
      </w:pPr>
      <w:proofErr w:type="gramStart"/>
      <w:r>
        <w:t>Brush, roll, and put on</w:t>
      </w:r>
      <w:proofErr w:type="gramEnd"/>
      <w:r>
        <w:t xml:space="preserve"> pan</w:t>
      </w:r>
    </w:p>
    <w:p w14:paraId="5E6C88FA" w14:textId="77777777" w:rsidR="0051037D" w:rsidRDefault="0051037D" w:rsidP="0051037D">
      <w:pPr>
        <w:pStyle w:val="ListParagraph"/>
        <w:ind w:left="0"/>
      </w:pPr>
    </w:p>
    <w:p w14:paraId="04CFCDDE" w14:textId="77777777" w:rsidR="0051037D" w:rsidRDefault="0051037D" w:rsidP="0051037D">
      <w:pPr>
        <w:pStyle w:val="ListParagraph"/>
        <w:ind w:left="0"/>
      </w:pPr>
      <w:r>
        <w:t>Show rolls baking in oven</w:t>
      </w:r>
    </w:p>
    <w:p w14:paraId="33197878" w14:textId="5ED583EB" w:rsidR="0051037D" w:rsidRDefault="0051037D" w:rsidP="0051037D">
      <w:pPr>
        <w:pStyle w:val="ListParagraph"/>
        <w:ind w:left="0"/>
      </w:pPr>
    </w:p>
    <w:p w14:paraId="732F5D9F" w14:textId="50D0B07A" w:rsidR="0051037D" w:rsidRPr="006504EC" w:rsidRDefault="006504EC" w:rsidP="006504EC">
      <w:pPr>
        <w:pStyle w:val="Heading2"/>
      </w:pPr>
      <w:r w:rsidRPr="006504EC">
        <w:t>Make a second batch of Dough</w:t>
      </w:r>
    </w:p>
    <w:p w14:paraId="36A4252C" w14:textId="050F6DC3" w:rsidR="0051037D" w:rsidRDefault="0051037D" w:rsidP="0051037D">
      <w:pPr>
        <w:pStyle w:val="ListParagraph"/>
        <w:ind w:left="0"/>
      </w:pPr>
      <w:r>
        <w:t>Gather and prepare ingredients for batch of dough</w:t>
      </w:r>
    </w:p>
    <w:p w14:paraId="5232DBEE" w14:textId="58379A12" w:rsidR="0051037D" w:rsidRDefault="0051037D" w:rsidP="0051037D">
      <w:pPr>
        <w:pStyle w:val="ListParagraph"/>
        <w:ind w:left="0"/>
      </w:pPr>
      <w:r>
        <w:t>Show how to mix and combine not</w:t>
      </w:r>
      <w:r w:rsidR="006504EC">
        <w:t>ing</w:t>
      </w:r>
      <w:r>
        <w:t xml:space="preserve"> stickiness and texture</w:t>
      </w:r>
    </w:p>
    <w:p w14:paraId="44C66961" w14:textId="762DB209" w:rsidR="0051037D" w:rsidRDefault="0051037D" w:rsidP="0051037D">
      <w:pPr>
        <w:keepNext/>
        <w:keepLines/>
        <w:spacing w:before="120"/>
        <w:outlineLvl w:val="1"/>
      </w:pPr>
      <w:r>
        <w:t>Wrap tightly and refrigera</w:t>
      </w:r>
      <w:r w:rsidR="006504EC">
        <w:t>te</w:t>
      </w:r>
    </w:p>
    <w:p w14:paraId="5ADCAF11" w14:textId="0EFFCCEB" w:rsidR="006504EC" w:rsidRDefault="006504EC">
      <w:pPr>
        <w:spacing w:after="160" w:line="259" w:lineRule="auto"/>
        <w:rPr>
          <w:rFonts w:ascii="Calibri" w:eastAsiaTheme="majorEastAsia" w:hAnsi="Calibri" w:cstheme="majorBidi"/>
          <w:sz w:val="28"/>
          <w:szCs w:val="26"/>
          <w:u w:val="single"/>
        </w:rPr>
      </w:pPr>
      <w:r>
        <w:rPr>
          <w:rFonts w:ascii="Calibri" w:eastAsiaTheme="majorEastAsia" w:hAnsi="Calibri" w:cstheme="majorBidi"/>
          <w:sz w:val="28"/>
          <w:szCs w:val="26"/>
          <w:u w:val="single"/>
        </w:rPr>
        <w:br w:type="page"/>
      </w:r>
    </w:p>
    <w:p w14:paraId="06F9C0CB" w14:textId="0B6E71EE" w:rsidR="0051037D" w:rsidRDefault="0051037D" w:rsidP="0051037D">
      <w:pPr>
        <w:pStyle w:val="Heading1"/>
      </w:pPr>
      <w:r>
        <w:lastRenderedPageBreak/>
        <w:t>RECIPES</w:t>
      </w:r>
    </w:p>
    <w:p w14:paraId="6FE81E09" w14:textId="36D53BBA" w:rsidR="006504EC" w:rsidRDefault="006504EC" w:rsidP="006504EC">
      <w:pPr>
        <w:pStyle w:val="Heading2"/>
      </w:pPr>
    </w:p>
    <w:p w14:paraId="2D611D2C" w14:textId="01A8E938" w:rsidR="006504EC" w:rsidRDefault="006504EC" w:rsidP="006504EC"/>
    <w:p w14:paraId="4807C0B7" w14:textId="77777777" w:rsidR="006504EC" w:rsidRPr="006504EC" w:rsidRDefault="006504EC" w:rsidP="006504EC"/>
    <w:p w14:paraId="7CFD2840" w14:textId="710BE1F3" w:rsidR="00AF0EBA" w:rsidRDefault="00AF0EBA" w:rsidP="006504EC">
      <w:pPr>
        <w:pStyle w:val="Heading2"/>
      </w:pPr>
      <w:r w:rsidRPr="00AF0EBA">
        <w:t>Refrigerator Rolls</w:t>
      </w:r>
      <w:bookmarkEnd w:id="0"/>
      <w:bookmarkEnd w:id="1"/>
    </w:p>
    <w:p w14:paraId="2F3D0920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6FFB6385" w14:textId="467FA632" w:rsidR="008F4D45" w:rsidRPr="008F4D45" w:rsidRDefault="008F4D45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 w:rsidRPr="008F4D45"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Dry Ingredients</w:t>
      </w:r>
    </w:p>
    <w:p w14:paraId="55CC994C" w14:textId="2938A567" w:rsidR="008F4D45" w:rsidRPr="00AF0EBA" w:rsidRDefault="008F4D45" w:rsidP="008F4D45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3 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cups all-purpose flour</w:t>
      </w:r>
    </w:p>
    <w:p w14:paraId="37AB5E50" w14:textId="77777777" w:rsidR="008F4D45" w:rsidRPr="00AF0EBA" w:rsidRDefault="008F4D45" w:rsidP="008F4D45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3/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4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cup sugar</w:t>
      </w:r>
    </w:p>
    <w:p w14:paraId="74C601DF" w14:textId="6B42B927" w:rsidR="008F4D45" w:rsidRDefault="008F4D45" w:rsidP="008F4D45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 1/2 teaspoons sal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t</w:t>
      </w:r>
    </w:p>
    <w:p w14:paraId="2521E8EE" w14:textId="22E09B71" w:rsidR="008F4D45" w:rsidRPr="00AF0EBA" w:rsidRDefault="008F4D45" w:rsidP="008F4D45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1 package instant 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dry yeast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(or scant tablespoon</w:t>
      </w:r>
    </w:p>
    <w:p w14:paraId="6C048F45" w14:textId="05F93F09" w:rsidR="008F4D45" w:rsidRDefault="008F4D45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45F3DE36" w14:textId="1F37E94D" w:rsidR="008F4D45" w:rsidRPr="008F4D45" w:rsidRDefault="008F4D45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 w:rsidRPr="008F4D45"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Wet Ingredients</w:t>
      </w:r>
    </w:p>
    <w:p w14:paraId="5393E4FE" w14:textId="23FF6792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 cup water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, </w:t>
      </w:r>
      <w:r w:rsidR="008F4D45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comfortable hot</w:t>
      </w:r>
    </w:p>
    <w:p w14:paraId="6BC4D257" w14:textId="55EBD819" w:rsid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1/2 cup butter</w:t>
      </w:r>
    </w:p>
    <w:p w14:paraId="05382B27" w14:textId="0EA33C9F" w:rsidR="008F4D45" w:rsidRPr="00AF0EBA" w:rsidRDefault="008F4D45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 egg</w:t>
      </w:r>
    </w:p>
    <w:p w14:paraId="28066667" w14:textId="77777777" w:rsidR="008F4D45" w:rsidRDefault="008F4D45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4B68FBAE" w14:textId="5A98DE13" w:rsidR="00AF0EBA" w:rsidRP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Add dry ingredients in medium bowl and whisk thoroughly.</w:t>
      </w:r>
    </w:p>
    <w:p w14:paraId="224333FE" w14:textId="77777777" w:rsidR="00357268" w:rsidRP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In separate glass or plastic bowl, add water.  Cut butter in pieces, and add to water.  Microwave until mixture is bathtub warm.  Stir until butter is melted.</w:t>
      </w:r>
    </w:p>
    <w:p w14:paraId="29DEE999" w14:textId="6BE6A5A8" w:rsidR="00357268" w:rsidRP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Cool to 115 to 120 (comfortably warm) and add slightly beaten egg.  Stir until mixed.</w:t>
      </w:r>
    </w:p>
    <w:p w14:paraId="0A6E14B9" w14:textId="70BFBFE8" w:rsidR="00357268" w:rsidRP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Warm liquids again until about 115, if needed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, t</w:t>
      </w: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hen add to dry mixture. </w:t>
      </w:r>
    </w:p>
    <w:p w14:paraId="489AAFD7" w14:textId="3794A536" w:rsid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35726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Mix with wooden spoon.  The mixture will be thick and sticky.  Mix until all dry ingredients are wet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ted.</w:t>
      </w:r>
    </w:p>
    <w:p w14:paraId="5C92ECF2" w14:textId="68FC688C" w:rsidR="00357268" w:rsidRPr="00357268" w:rsidRDefault="00357268" w:rsidP="00357268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Cover </w:t>
      </w:r>
      <w:r w:rsidR="006D3DB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with plastic wrap, and r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efrigerate overnight or up to 3 days.</w:t>
      </w:r>
    </w:p>
    <w:p w14:paraId="4799683C" w14:textId="453FB06E" w:rsidR="00357268" w:rsidRDefault="00357268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</w:p>
    <w:p w14:paraId="3760456D" w14:textId="7485F1EF" w:rsidR="006D3DBD" w:rsidRPr="006D3DBD" w:rsidRDefault="006D3DBD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This dough is good for dinner rolls, cinnamon rolls, etc.</w:t>
      </w:r>
    </w:p>
    <w:p w14:paraId="17E56BDA" w14:textId="77777777" w:rsidR="006504EC" w:rsidRDefault="00D4337A" w:rsidP="006504EC">
      <w:pPr>
        <w:rPr>
          <w:rFonts w:eastAsiaTheme="majorEastAsia"/>
        </w:rPr>
      </w:pPr>
      <w: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br/>
      </w:r>
      <w:bookmarkStart w:id="2" w:name="_Toc174337829"/>
      <w:bookmarkStart w:id="3" w:name="_Toc211916263"/>
      <w:bookmarkStart w:id="4" w:name="_Toc404432704"/>
      <w:bookmarkStart w:id="5" w:name="_Toc33944112"/>
      <w:bookmarkStart w:id="6" w:name="_Toc58568188"/>
      <w:bookmarkStart w:id="7" w:name="_Toc264798294"/>
      <w:bookmarkStart w:id="8" w:name="_Toc318643978"/>
      <w:bookmarkStart w:id="9" w:name="_Toc368744436"/>
    </w:p>
    <w:p w14:paraId="2EA481EF" w14:textId="77777777" w:rsidR="006504EC" w:rsidRDefault="006504EC" w:rsidP="006504EC">
      <w:pPr>
        <w:rPr>
          <w:rFonts w:eastAsiaTheme="majorEastAsia"/>
        </w:rPr>
      </w:pPr>
    </w:p>
    <w:p w14:paraId="0459EEBF" w14:textId="77777777" w:rsidR="006504EC" w:rsidRDefault="006504EC" w:rsidP="006504EC">
      <w:pPr>
        <w:rPr>
          <w:rFonts w:eastAsiaTheme="majorEastAsia"/>
        </w:rPr>
      </w:pPr>
    </w:p>
    <w:p w14:paraId="7DC28B8A" w14:textId="7268E8C8" w:rsidR="006504EC" w:rsidRDefault="006504EC" w:rsidP="006504EC">
      <w:pPr>
        <w:rPr>
          <w:rFonts w:eastAsiaTheme="majorEastAsia"/>
        </w:rPr>
      </w:pPr>
    </w:p>
    <w:p w14:paraId="3DB737DE" w14:textId="38E71930" w:rsidR="006504EC" w:rsidRDefault="006504EC" w:rsidP="006504EC">
      <w:pPr>
        <w:rPr>
          <w:rFonts w:eastAsiaTheme="majorEastAsia"/>
        </w:rPr>
      </w:pPr>
    </w:p>
    <w:p w14:paraId="14BE229A" w14:textId="5D423174" w:rsidR="006504EC" w:rsidRDefault="006504EC" w:rsidP="006504EC">
      <w:pPr>
        <w:rPr>
          <w:rFonts w:eastAsiaTheme="majorEastAsia"/>
        </w:rPr>
      </w:pPr>
    </w:p>
    <w:p w14:paraId="4F70223B" w14:textId="77777777" w:rsidR="006504EC" w:rsidRDefault="006504EC" w:rsidP="006504EC">
      <w:pPr>
        <w:rPr>
          <w:rFonts w:eastAsiaTheme="majorEastAsia"/>
        </w:rPr>
      </w:pPr>
    </w:p>
    <w:p w14:paraId="07AAE376" w14:textId="77777777" w:rsidR="006504EC" w:rsidRDefault="006504EC" w:rsidP="006504EC">
      <w:pPr>
        <w:rPr>
          <w:rFonts w:eastAsiaTheme="majorEastAsia"/>
        </w:rPr>
      </w:pPr>
    </w:p>
    <w:p w14:paraId="0375B684" w14:textId="77777777" w:rsidR="006504EC" w:rsidRDefault="006504EC" w:rsidP="006504EC">
      <w:pPr>
        <w:rPr>
          <w:rFonts w:eastAsiaTheme="majorEastAsia"/>
        </w:rPr>
      </w:pPr>
    </w:p>
    <w:p w14:paraId="30468A86" w14:textId="77777777" w:rsidR="006504EC" w:rsidRDefault="006504EC" w:rsidP="006504EC">
      <w:pPr>
        <w:rPr>
          <w:rFonts w:eastAsiaTheme="majorEastAsia"/>
        </w:rPr>
      </w:pPr>
    </w:p>
    <w:p w14:paraId="480C0E61" w14:textId="77777777" w:rsidR="006504EC" w:rsidRDefault="006504EC" w:rsidP="006504EC">
      <w:pPr>
        <w:rPr>
          <w:rFonts w:eastAsiaTheme="majorEastAsia"/>
        </w:rPr>
      </w:pPr>
    </w:p>
    <w:p w14:paraId="2DA7C487" w14:textId="394250F0" w:rsidR="006D3DBD" w:rsidRDefault="00B674EA" w:rsidP="006504EC">
      <w:pPr>
        <w:pStyle w:val="Heading2"/>
        <w:rPr>
          <w:noProof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</w:t>
      </w:r>
      <w:r w:rsidR="00D4337A">
        <w:t>r</w:t>
      </w:r>
      <w:r w:rsidR="00AF0EBA" w:rsidRPr="00AF0EBA">
        <w:t>ange Rolls</w:t>
      </w:r>
      <w:r w:rsidR="00AF0EBA" w:rsidRPr="00AF0EBA">
        <w:fldChar w:fldCharType="begin"/>
      </w:r>
      <w:r w:rsidR="00AF0EBA" w:rsidRPr="00AF0EBA">
        <w:instrText xml:space="preserve"> XE "Orange Rolls" </w:instrText>
      </w:r>
      <w:r w:rsidR="00AF0EBA" w:rsidRPr="00AF0EBA">
        <w:fldChar w:fldCharType="end"/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D778E19" w14:textId="3291467F" w:rsidR="006D3DBD" w:rsidRDefault="006D3DBD" w:rsidP="006D3DBD">
      <w:pPr>
        <w:rPr>
          <w:noProof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Cotton Country Cookbook</w:t>
      </w:r>
    </w:p>
    <w:p w14:paraId="7ABA1E5D" w14:textId="6BEBEB92" w:rsidR="00AF0EBA" w:rsidRPr="006D3DBD" w:rsidRDefault="006D3DBD" w:rsidP="00AF0EBA">
      <w:pPr>
        <w:rPr>
          <w:noProof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a famly favorite.  As the rolls cook some of the orange sugar leaks to the bottom on the roll and carmalizes.  Is like a soft pastry with a crunchy candied bottom.</w:t>
      </w:r>
    </w:p>
    <w:p w14:paraId="1A63D529" w14:textId="22872ED7" w:rsid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6D8F4E78" w14:textId="77777777" w:rsidR="006504EC" w:rsidRDefault="006504EC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</w:p>
    <w:p w14:paraId="371CB630" w14:textId="6CBEC4C3" w:rsidR="006D3DBD" w:rsidRPr="006D3DBD" w:rsidRDefault="006D3DBD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Ingredients</w:t>
      </w:r>
    </w:p>
    <w:p w14:paraId="02F5370D" w14:textId="6F281033" w:rsidR="00AF0EBA" w:rsidRPr="00AF0EBA" w:rsidRDefault="006D3DBD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R</w:t>
      </w:r>
      <w:r w:rsidR="00AF0EB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efrigerator rolls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above recipe</w:t>
      </w:r>
    </w:p>
    <w:p w14:paraId="144DA732" w14:textId="0BF07B34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8 tablespoon butter, softened </w:t>
      </w:r>
    </w:p>
    <w:p w14:paraId="0213E8DC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1/2 cup granulated sugar</w:t>
      </w:r>
    </w:p>
    <w:p w14:paraId="50D8F32C" w14:textId="0B75AAD8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1 1/2 teaspoon orange </w:t>
      </w:r>
      <w:r w:rsidR="006D3DB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zest.  (It’s important to use good firm oranges for zesting) </w:t>
      </w:r>
    </w:p>
    <w:p w14:paraId="2DF5C21E" w14:textId="3C27E3AE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2 cups confectioners’ sugar - optional</w:t>
      </w:r>
    </w:p>
    <w:p w14:paraId="4824CF4A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3 to 4 tablespoon orange juice - optional</w:t>
      </w:r>
    </w:p>
    <w:p w14:paraId="47313448" w14:textId="6248F4FB" w:rsid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23EB2152" w14:textId="6E956FAF" w:rsidR="006D3DBD" w:rsidRPr="006D3DBD" w:rsidRDefault="006D3DBD" w:rsidP="00AF0EBA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Instructions</w:t>
      </w:r>
    </w:p>
    <w:p w14:paraId="45AF854C" w14:textId="07A7BE39" w:rsidR="00AF0EBA" w:rsidRPr="00AF0EBA" w:rsidRDefault="006D3DBD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Divide the</w:t>
      </w:r>
      <w:r w:rsidR="00AF0EB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dough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in </w:t>
      </w:r>
      <w:r w:rsidR="00AF0EB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half.  Roll each 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half into</w:t>
      </w:r>
      <w:r w:rsidR="00AF0EB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lightly floured board, into a 12 x 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8-inch</w:t>
      </w:r>
      <w:r w:rsidR="00AF0EB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rectangle.</w:t>
      </w:r>
    </w:p>
    <w:p w14:paraId="799997F6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1467B307" w14:textId="1CA07DA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Stir together the softened butter, granulated sugar and orange </w:t>
      </w:r>
      <w:r w:rsidR="006D3DB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zest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.  Spread half of this mixture over each rectangle.  Roll up each rectangle on dough like a jellyroll.  Slice each into 12 equal slices.</w:t>
      </w:r>
    </w:p>
    <w:p w14:paraId="694BD45B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1D1E8578" w14:textId="5C595105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bookmarkStart w:id="10" w:name="_Toc264798296"/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Place rolls on baking sheet.</w:t>
      </w:r>
      <w:bookmarkEnd w:id="10"/>
    </w:p>
    <w:p w14:paraId="36F32157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56AE81B6" w14:textId="77777777" w:rsidR="006D3DBD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Let rolls rise about 1 1/2 hours in warmed oven until double in bulk.  </w:t>
      </w:r>
    </w:p>
    <w:p w14:paraId="2852CACB" w14:textId="69860D06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Bake at 375 for 15 minutes or until lightly browned.  (Some of the orange mix might leak out and caramelize – this is good.)</w:t>
      </w:r>
    </w:p>
    <w:p w14:paraId="0B3A8C77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602B65FA" w14:textId="26D3D845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Optional: Combine </w:t>
      </w:r>
      <w:r w:rsidR="00D4337A"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confectioners’</w:t>
      </w: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sugar and orange juice.  Drizzle over warm rolls to glaze.  </w:t>
      </w:r>
    </w:p>
    <w:p w14:paraId="7BF42339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AF0EB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(I usually don’t – the rolls rich enough already.)</w:t>
      </w:r>
    </w:p>
    <w:p w14:paraId="5FF84820" w14:textId="77777777" w:rsidR="00AF0EBA" w:rsidRPr="00AF0EBA" w:rsidRDefault="00AF0EBA" w:rsidP="00AF0EBA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4DD7B709" w14:textId="5213F576" w:rsidR="00F45EC9" w:rsidRDefault="00F45EC9" w:rsidP="006504EC"/>
    <w:sectPr w:rsidR="00F45EC9" w:rsidSect="006504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409"/>
    <w:multiLevelType w:val="hybridMultilevel"/>
    <w:tmpl w:val="9B72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3D88"/>
    <w:multiLevelType w:val="hybridMultilevel"/>
    <w:tmpl w:val="AF6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AEA"/>
    <w:multiLevelType w:val="hybridMultilevel"/>
    <w:tmpl w:val="C878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057D"/>
    <w:multiLevelType w:val="hybridMultilevel"/>
    <w:tmpl w:val="04489572"/>
    <w:lvl w:ilvl="0" w:tplc="3B1A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B5F88"/>
    <w:multiLevelType w:val="hybridMultilevel"/>
    <w:tmpl w:val="6966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BA"/>
    <w:rsid w:val="00357268"/>
    <w:rsid w:val="00481359"/>
    <w:rsid w:val="0051037D"/>
    <w:rsid w:val="006504EC"/>
    <w:rsid w:val="00666BA8"/>
    <w:rsid w:val="006D3DBD"/>
    <w:rsid w:val="00840490"/>
    <w:rsid w:val="00887C56"/>
    <w:rsid w:val="008F4D45"/>
    <w:rsid w:val="00AF0EBA"/>
    <w:rsid w:val="00B674EA"/>
    <w:rsid w:val="00C30FF0"/>
    <w:rsid w:val="00D4337A"/>
    <w:rsid w:val="00F22EDA"/>
    <w:rsid w:val="00F45EC9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01B0"/>
  <w15:chartTrackingRefBased/>
  <w15:docId w15:val="{598E7F53-BE35-4DE6-83F2-7EF5F90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90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6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C56"/>
    <w:rPr>
      <w:rFonts w:ascii="Calibri" w:eastAsiaTheme="majorEastAsia" w:hAnsi="Calibri" w:cstheme="majorBidi"/>
      <w:sz w:val="28"/>
      <w:szCs w:val="26"/>
      <w:u w:val="words"/>
    </w:rPr>
  </w:style>
  <w:style w:type="paragraph" w:styleId="ListParagraph">
    <w:name w:val="List Paragraph"/>
    <w:basedOn w:val="Normal"/>
    <w:uiPriority w:val="34"/>
    <w:qFormat/>
    <w:rsid w:val="003572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Lanier</dc:creator>
  <cp:keywords/>
  <dc:description/>
  <cp:lastModifiedBy>Karen Fleischer</cp:lastModifiedBy>
  <cp:revision>2</cp:revision>
  <dcterms:created xsi:type="dcterms:W3CDTF">2020-12-23T02:08:00Z</dcterms:created>
  <dcterms:modified xsi:type="dcterms:W3CDTF">2020-12-23T02:08:00Z</dcterms:modified>
</cp:coreProperties>
</file>